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E2" w:rsidRDefault="005F3B08">
      <w:pPr>
        <w:rPr>
          <w:lang w:eastAsia="ru-RU"/>
        </w:rPr>
      </w:pPr>
      <w:bookmarkStart w:id="0" w:name="_GoBack"/>
      <w:bookmarkEnd w:id="0"/>
      <w:r>
        <w:rPr>
          <w:lang w:eastAsia="ru-RU"/>
        </w:rPr>
        <w:t>№ 03-02//2201 от 11.05.2022</w:t>
      </w: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spacing w:before="6"/>
        <w:rPr>
          <w:sz w:val="17"/>
        </w:rPr>
      </w:pPr>
    </w:p>
    <w:p w:rsidR="001B1361" w:rsidRDefault="001B1361">
      <w:pPr>
        <w:rPr>
          <w:sz w:val="17"/>
        </w:rPr>
        <w:sectPr w:rsidR="001B1361">
          <w:footerReference w:type="default" r:id="rId6"/>
          <w:type w:val="continuous"/>
          <w:pgSz w:w="11910" w:h="16840"/>
          <w:pgMar w:top="620" w:right="520" w:bottom="280" w:left="1100" w:header="720" w:footer="720" w:gutter="0"/>
          <w:cols w:space="720"/>
        </w:sectPr>
      </w:pPr>
    </w:p>
    <w:p w:rsidR="001B1361" w:rsidRDefault="007E27EF">
      <w:pPr>
        <w:pStyle w:val="1"/>
        <w:spacing w:line="230" w:lineRule="auto"/>
        <w:ind w:left="502" w:right="528"/>
      </w:pPr>
      <w:bookmarkStart w:id="1" w:name="Страница_1"/>
      <w:bookmarkEnd w:id="1"/>
      <w:r>
        <w:rPr>
          <w:color w:val="002B72"/>
          <w:spacing w:val="-5"/>
        </w:rPr>
        <w:lastRenderedPageBreak/>
        <w:t>ЖАУАПКЕРШІЛІГІ</w:t>
      </w:r>
      <w:r>
        <w:rPr>
          <w:color w:val="002B72"/>
          <w:spacing w:val="-55"/>
        </w:rPr>
        <w:t xml:space="preserve"> </w:t>
      </w:r>
      <w:r>
        <w:rPr>
          <w:color w:val="002B72"/>
        </w:rPr>
        <w:t>ШЕКТЕУЛІ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СЕРІКТЕСТІГІ</w:t>
      </w:r>
    </w:p>
    <w:p w:rsidR="001B1361" w:rsidRDefault="007E27EF">
      <w:pPr>
        <w:pStyle w:val="a3"/>
        <w:spacing w:before="189" w:line="230" w:lineRule="auto"/>
        <w:ind w:left="193" w:right="115"/>
        <w:jc w:val="center"/>
      </w:pPr>
      <w:r>
        <w:rPr>
          <w:color w:val="002B72"/>
        </w:rPr>
        <w:t>Z05T3E9, Қазақстан Республиқасы,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Нұр-Сұлтан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қ.,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Достық көшесі,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13/3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үй</w:t>
      </w:r>
    </w:p>
    <w:p w:rsidR="001B1361" w:rsidRDefault="007E27EF">
      <w:pPr>
        <w:pStyle w:val="a3"/>
        <w:spacing w:before="1" w:line="230" w:lineRule="auto"/>
        <w:ind w:left="116" w:right="38"/>
        <w:jc w:val="center"/>
      </w:pPr>
      <w:r>
        <w:rPr>
          <w:color w:val="002B72"/>
        </w:rPr>
        <w:t>«Nursaya</w:t>
      </w:r>
      <w:r>
        <w:rPr>
          <w:color w:val="002B72"/>
          <w:spacing w:val="47"/>
        </w:rPr>
        <w:t xml:space="preserve"> </w:t>
      </w:r>
      <w:r>
        <w:rPr>
          <w:color w:val="002B72"/>
        </w:rPr>
        <w:t>Deluxe»</w:t>
      </w:r>
      <w:r>
        <w:rPr>
          <w:color w:val="002B72"/>
          <w:spacing w:val="48"/>
        </w:rPr>
        <w:t xml:space="preserve"> </w:t>
      </w:r>
      <w:r>
        <w:rPr>
          <w:color w:val="002B72"/>
        </w:rPr>
        <w:t>бизнес-орталығы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Тел.:</w:t>
      </w:r>
      <w:r>
        <w:rPr>
          <w:color w:val="002B72"/>
          <w:spacing w:val="-5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55-97-08</w:t>
      </w:r>
    </w:p>
    <w:p w:rsidR="001B1361" w:rsidRDefault="007E27EF">
      <w:pPr>
        <w:pStyle w:val="a3"/>
        <w:spacing w:line="213" w:lineRule="exact"/>
        <w:ind w:left="604" w:right="528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7">
        <w:r>
          <w:rPr>
            <w:color w:val="002B72"/>
          </w:rPr>
          <w:t>info@sk-pharmacy.kz</w:t>
        </w:r>
      </w:hyperlink>
    </w:p>
    <w:p w:rsidR="001B1361" w:rsidRDefault="007E27EF">
      <w:pPr>
        <w:pStyle w:val="a3"/>
        <w:rPr>
          <w:sz w:val="26"/>
        </w:rPr>
      </w:pPr>
      <w:r>
        <w:br w:type="column"/>
      </w:r>
    </w:p>
    <w:p w:rsidR="001B1361" w:rsidRDefault="001B1361">
      <w:pPr>
        <w:pStyle w:val="a3"/>
        <w:rPr>
          <w:sz w:val="26"/>
        </w:rPr>
      </w:pPr>
    </w:p>
    <w:p w:rsidR="001B1361" w:rsidRDefault="001B1361">
      <w:pPr>
        <w:pStyle w:val="a3"/>
        <w:spacing w:before="6"/>
        <w:rPr>
          <w:sz w:val="24"/>
        </w:rPr>
      </w:pPr>
    </w:p>
    <w:p w:rsidR="001B1361" w:rsidRDefault="007E27EF">
      <w:pPr>
        <w:pStyle w:val="a3"/>
        <w:ind w:left="116"/>
        <w:rPr>
          <w:rFonts w:ascii="Lucida Sans Unicode" w:hAnsi="Lucida Sans Unicode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3395636</wp:posOffset>
            </wp:positionH>
            <wp:positionV relativeFrom="paragraph">
              <wp:posOffset>-834569</wp:posOffset>
            </wp:positionV>
            <wp:extent cx="780278" cy="787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8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2B72"/>
          <w:w w:val="95"/>
          <w:u w:val="single" w:color="AE9576"/>
        </w:rPr>
        <w:t>С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Қ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Calibri" w:hAnsi="Calibri"/>
          <w:color w:val="002B72"/>
          <w:w w:val="95"/>
          <w:u w:val="single" w:color="AE9576"/>
        </w:rPr>
        <w:t>-</w:t>
      </w:r>
      <w:r>
        <w:rPr>
          <w:rFonts w:ascii="Calibri" w:hAnsi="Calibri"/>
          <w:color w:val="002B72"/>
          <w:spacing w:val="-7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Ф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Р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М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Ц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И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Я</w:t>
      </w:r>
    </w:p>
    <w:p w:rsidR="001B1361" w:rsidRDefault="007E27EF">
      <w:pPr>
        <w:pStyle w:val="1"/>
        <w:spacing w:line="230" w:lineRule="auto"/>
        <w:ind w:left="636" w:right="926" w:hanging="1"/>
      </w:pPr>
      <w:r>
        <w:rPr>
          <w:b w:val="0"/>
        </w:rPr>
        <w:br w:type="column"/>
      </w:r>
      <w:r>
        <w:rPr>
          <w:color w:val="002B72"/>
        </w:rPr>
        <w:lastRenderedPageBreak/>
        <w:t>ТОВАРИЩЕСТВО</w:t>
      </w:r>
      <w:r>
        <w:rPr>
          <w:color w:val="002B72"/>
          <w:spacing w:val="1"/>
        </w:rPr>
        <w:t xml:space="preserve"> </w:t>
      </w:r>
      <w:r>
        <w:rPr>
          <w:color w:val="002B72"/>
          <w:spacing w:val="-3"/>
        </w:rPr>
        <w:t>С</w:t>
      </w:r>
      <w:r>
        <w:rPr>
          <w:color w:val="002B72"/>
          <w:spacing w:val="-6"/>
        </w:rPr>
        <w:t xml:space="preserve"> </w:t>
      </w:r>
      <w:r>
        <w:rPr>
          <w:color w:val="002B72"/>
          <w:spacing w:val="-3"/>
        </w:rPr>
        <w:t>ОГРАНИЧЕННОЙ</w:t>
      </w:r>
    </w:p>
    <w:p w:rsidR="001B1361" w:rsidRDefault="007E27EF">
      <w:pPr>
        <w:spacing w:line="258" w:lineRule="exact"/>
        <w:ind w:left="44" w:right="334"/>
        <w:jc w:val="center"/>
        <w:rPr>
          <w:b/>
          <w:sz w:val="23"/>
        </w:rPr>
      </w:pPr>
      <w:r>
        <w:rPr>
          <w:b/>
          <w:color w:val="002B72"/>
          <w:sz w:val="23"/>
        </w:rPr>
        <w:t>ОТВЕТСТВЕННОСТЬЮ</w:t>
      </w:r>
    </w:p>
    <w:p w:rsidR="001B1361" w:rsidRDefault="007E27EF">
      <w:pPr>
        <w:pStyle w:val="a3"/>
        <w:spacing w:before="185" w:line="230" w:lineRule="auto"/>
        <w:ind w:left="495" w:right="677" w:hanging="53"/>
        <w:jc w:val="both"/>
      </w:pPr>
      <w:r>
        <w:rPr>
          <w:color w:val="002B72"/>
          <w:spacing w:val="-1"/>
        </w:rPr>
        <w:t xml:space="preserve">Z05T3E9, </w:t>
      </w:r>
      <w:r>
        <w:rPr>
          <w:color w:val="002B72"/>
        </w:rPr>
        <w:t>Республика Казахстан,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>г. Нур-Султан, ул. Достык, 13/3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>Бизнес-центр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«Nursaya</w:t>
      </w:r>
      <w:r>
        <w:rPr>
          <w:color w:val="002B72"/>
          <w:spacing w:val="2"/>
        </w:rPr>
        <w:t xml:space="preserve"> </w:t>
      </w:r>
      <w:r>
        <w:rPr>
          <w:color w:val="002B72"/>
        </w:rPr>
        <w:t>Deluxe»</w:t>
      </w:r>
    </w:p>
    <w:p w:rsidR="001B1361" w:rsidRDefault="007E27EF">
      <w:pPr>
        <w:pStyle w:val="a3"/>
        <w:spacing w:line="209" w:lineRule="exact"/>
        <w:ind w:left="99" w:right="334"/>
        <w:jc w:val="center"/>
      </w:pPr>
      <w:r>
        <w:rPr>
          <w:color w:val="002B72"/>
        </w:rPr>
        <w:t>Тел.: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55-97-08</w:t>
      </w:r>
    </w:p>
    <w:p w:rsidR="001B1361" w:rsidRDefault="007E27EF">
      <w:pPr>
        <w:pStyle w:val="a3"/>
        <w:spacing w:line="214" w:lineRule="exact"/>
        <w:ind w:left="99" w:right="334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9">
        <w:r>
          <w:rPr>
            <w:color w:val="002B72"/>
          </w:rPr>
          <w:t>info@sk-pharmacy.kz</w:t>
        </w:r>
      </w:hyperlink>
    </w:p>
    <w:p w:rsidR="001B1361" w:rsidRDefault="001B1361">
      <w:pPr>
        <w:spacing w:line="214" w:lineRule="exact"/>
        <w:jc w:val="center"/>
        <w:sectPr w:rsidR="001B1361">
          <w:type w:val="continuous"/>
          <w:pgSz w:w="11910" w:h="16840"/>
          <w:pgMar w:top="620" w:right="520" w:bottom="280" w:left="1100" w:header="720" w:footer="720" w:gutter="0"/>
          <w:cols w:num="3" w:space="720" w:equalWidth="0">
            <w:col w:w="3474" w:space="470"/>
            <w:col w:w="1798" w:space="757"/>
            <w:col w:w="3791"/>
          </w:cols>
        </w:sectPr>
      </w:pPr>
    </w:p>
    <w:p w:rsidR="001B1361" w:rsidRDefault="001B1361">
      <w:pPr>
        <w:pStyle w:val="a3"/>
        <w:spacing w:before="7"/>
        <w:rPr>
          <w:sz w:val="16"/>
        </w:rPr>
      </w:pPr>
    </w:p>
    <w:p w:rsidR="001B1361" w:rsidRDefault="004D43FA">
      <w:pPr>
        <w:spacing w:before="1"/>
        <w:ind w:left="10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-17145</wp:posOffset>
                </wp:positionV>
                <wp:extent cx="6433820" cy="9525"/>
                <wp:effectExtent l="0" t="0" r="0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-27 -27"/>
                            <a:gd name="T3" fmla="*/ -27 h 15"/>
                            <a:gd name="T4" fmla="+- 0 1135 1135"/>
                            <a:gd name="T5" fmla="*/ T4 w 10132"/>
                            <a:gd name="T6" fmla="+- 0 -13 -27"/>
                            <a:gd name="T7" fmla="*/ -13 h 15"/>
                            <a:gd name="T8" fmla="+- 0 11266 1135"/>
                            <a:gd name="T9" fmla="*/ T8 w 10132"/>
                            <a:gd name="T10" fmla="+- 0 -13 -27"/>
                            <a:gd name="T11" fmla="*/ -13 h 15"/>
                            <a:gd name="T12" fmla="+- 0 11267 1135"/>
                            <a:gd name="T13" fmla="*/ T12 w 10132"/>
                            <a:gd name="T14" fmla="+- 0 -26 -27"/>
                            <a:gd name="T15" fmla="*/ -26 h 15"/>
                            <a:gd name="T16" fmla="+- 0 1140 1135"/>
                            <a:gd name="T17" fmla="*/ T16 w 10132"/>
                            <a:gd name="T18" fmla="+- 0 -27 -27"/>
                            <a:gd name="T19" fmla="*/ -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1D30" id="Freeform 15" o:spid="_x0000_s1026" style="position:absolute;margin-left:56.75pt;margin-top:-1.35pt;width:506.6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n6xQMAAAQKAAAOAAAAZHJzL2Uyb0RvYy54bWysVuGOozYQ/l+p72Dxs1UWTAgJ0WZPd7eX&#10;qtL27qRLH8ABE1ABU9sJ2VZ9984MkIMtXFdVV1pi44+Zb77xeHz/5loW7CK1yVW1c/id5zBZxSrJ&#10;q9PO+fWwX2wcZqyoElGoSu6cZ2mcNw/ff3ff1Fvpq0wVidQMjFRm29Q7J7O23rquiTNZCnOnalnB&#10;Yqp0KSxM9clNtGjAelm4vueFbqN0UmsVS2Pg7WO76DyQ/TSVsf2UpkZaVuwc4Gbpqel5xKf7cC+2&#10;Jy3qLI87GuI/sChFXoHTm6lHYQU76/wfpso81sqo1N7FqnRVmuaxpBggGu69iOZLJmpJsYA4pr7J&#10;ZP4/s/HHy2fN8gRyt3RYJUrI0V5LiYozvkJ9mtpsAfal/qwxQlM/qfg3AwvuaAUnBjDs2PyiEjAj&#10;zlaRJtdUl/glRMuuJP3zTXp5tSyGl2GwXG58yFAMa9HKJ8+u2Pbfxmdjf5KK7IjLk7Ft4hIYkexJ&#10;x/0AJtKygBz+uGAe4zzAx5LMQXZuMN7DfnDZwWMN4x5f+t12uKH8HkXGFv6awf9LEOjWegRTCMk6&#10;3Ybugh7TsVquJlmtehiyCuZYhT2qZcWXU6zWPQhZAWSKFdTmSCs/DCdpRT0OaW3maPGx9Oh0Qi0+&#10;VH6OGB8Lz7kfrieZ4aa9iX/g/iy3cQIWfjjJbag/YqZE42P553fYMAMHHs5SG2dhZpPxYQ6Guwxq&#10;5NRXgcj6woivVVcZMGICD2OParFWBmvwAFmAQjsscTODCUBhGc2AQRYE087/VzAQRTDk+TWmMYEE&#10;7wv+20w4iErwaGi95dQFrOHMf3naa4fBaX9sK7cWFnXCeHHIGjj7qPhZBqMVyVSqizwogljUq1WA&#10;2gU4+7paVEMUFACQ40HHrV/sf2syhb5a9V8BhDpAi980OObWO4sLZWSbAYySsnyLHAUbHKhGFXmy&#10;z4sCAzb6dHxfaHYR0DLffohW67BzP4IVtGEqhZ+1bto3cKB34uLRTi3wz4j7gffOjxb7cLNeBPtg&#10;tYjW3mbh8ehdFHpBFDzu/0LdebDN8iSR1VNeyb4d8+B17a67GLSNlBoyppZ6CcU1G6RHf1NBanWu&#10;EohObDMpkg/d2Iq8aMfumDGJDGH3vyQEdUlsjG0nParkGZqkVu1VBK5OMMiU/sNhDVxDdo75/Sy0&#10;dFjxcwV9PuJBANvK0iRYrbFF6uHKcbgiqhhM7RzrQM3j8L1t7zrnWuenDDxx2t6VegvNOc2xixK/&#10;llU3gasGRdBdi/AuM5wT6uvl7eFvAAAA//8DAFBLAwQUAAYACAAAACEAmbCzat4AAAAKAQAADwAA&#10;AGRycy9kb3ducmV2LnhtbEyPQWvDMAyF74P9B6PBbq0Tl6Yji1PKYAx6W9dDdnNjNQmL5RA7bfrv&#10;p562m570ePpesZ1dLy44hs6ThnSZgECqve2o0XD8el+8gAjRkDW9J9RwwwDb8vGhMLn1V/rEyyE2&#10;gkMo5EZDG+OQSxnqFp0JSz8g8e3sR2ciy7GRdjRXDne9VEmSSWc64g+tGfCtxfrnMDkN6rz5aML3&#10;RKuhyrrduq72WHmtn5/m3SuIiHP8M8Mdn9GhZKaTn8gG0bNOV2u2alioDYi7IVUZTyfepApkWcj/&#10;FcpfAAAA//8DAFBLAQItABQABgAIAAAAIQC2gziS/gAAAOEBAAATAAAAAAAAAAAAAAAAAAAAAABb&#10;Q29udGVudF9UeXBlc10ueG1sUEsBAi0AFAAGAAgAAAAhADj9If/WAAAAlAEAAAsAAAAAAAAAAAAA&#10;AAAALwEAAF9yZWxzLy5yZWxzUEsBAi0AFAAGAAgAAAAhAF9HWfrFAwAABAoAAA4AAAAAAAAAAAAA&#10;AAAALgIAAGRycy9lMm9Eb2MueG1sUEsBAi0AFAAGAAgAAAAhAJmws2reAAAACgEAAA8AAAAAAAAA&#10;AAAAAAAAHwYAAGRycy9kb3ducmV2LnhtbFBLBQYAAAAABAAEAPMAAAAqBwAAAAA=&#10;" path="m5,l,14r10131,l10132,1,5,xe" fillcolor="#ae9576" stroked="f">
                <v:path arrowok="t" o:connecttype="custom" o:connectlocs="3175,-17145;0,-8255;6433185,-8255;6433820,-16510;3175,-1714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2772 2772"/>
                            <a:gd name="T1" fmla="*/ T0 w 51"/>
                            <a:gd name="T2" fmla="+- 0 79 79"/>
                            <a:gd name="T3" fmla="*/ 79 h 19"/>
                            <a:gd name="T4" fmla="+- 0 2772 2772"/>
                            <a:gd name="T5" fmla="*/ T4 w 51"/>
                            <a:gd name="T6" fmla="+- 0 94 79"/>
                            <a:gd name="T7" fmla="*/ 94 h 19"/>
                            <a:gd name="T8" fmla="+- 0 2780 2772"/>
                            <a:gd name="T9" fmla="*/ T8 w 51"/>
                            <a:gd name="T10" fmla="+- 0 97 79"/>
                            <a:gd name="T11" fmla="*/ 97 h 19"/>
                            <a:gd name="T12" fmla="+- 0 2797 2772"/>
                            <a:gd name="T13" fmla="*/ T12 w 51"/>
                            <a:gd name="T14" fmla="+- 0 98 79"/>
                            <a:gd name="T15" fmla="*/ 98 h 19"/>
                            <a:gd name="T16" fmla="+- 0 2814 2772"/>
                            <a:gd name="T17" fmla="*/ T16 w 51"/>
                            <a:gd name="T18" fmla="+- 0 96 79"/>
                            <a:gd name="T19" fmla="*/ 96 h 19"/>
                            <a:gd name="T20" fmla="+- 0 2822 2772"/>
                            <a:gd name="T21" fmla="*/ T20 w 51"/>
                            <a:gd name="T22" fmla="+- 0 94 79"/>
                            <a:gd name="T23" fmla="*/ 94 h 19"/>
                            <a:gd name="T24" fmla="+- 0 2822 2772"/>
                            <a:gd name="T25" fmla="*/ T24 w 51"/>
                            <a:gd name="T26" fmla="+- 0 80 79"/>
                            <a:gd name="T27" fmla="*/ 80 h 19"/>
                            <a:gd name="T28" fmla="+- 0 2772 2772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5" y="19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AD15" id="Freeform 14" o:spid="_x0000_s1026" style="position:absolute;margin-left:138.6pt;margin-top:3.95pt;width:2.5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XIOwQAAJcMAAAOAAAAZHJzL2Uyb0RvYy54bWysV9uO2zYQfS/QfyD02MIrkZYtyVhvkGTj&#10;osC2DRD1A2iJsoRKokrKl02Rf8+QFB3JS2+MoPugi+doeObMcDh7/+bU1OjAhKx4u/bwXeAh1mY8&#10;r9rd2vs73cxiD8metjmtecvW3jOT3puHn3+6P3YrRnjJ65wJBE5auTp2a6/s+27l+zIrWUPlHe9Y&#10;C8aCi4b28Cp2fi7oEbw3tU+CYOkfucg7wTMmJfz6aIzeg/ZfFCzr/yoKyXpUrz3g1uur0NetuvoP&#10;93S1E7Qrq2ygQX+ARUOrFhY9u3qkPUV7Ub1w1VSZ4JIX/V3GG58XRZUxHQNEg4OLaD6VtGM6FhBH&#10;dmeZ5P/nNvvz8FGgKofcEQ+1tIEcbQRjSnGEQ6XPsZMrgH3qPgoVoeyeePaPBIM/sagXCRi0Pf7B&#10;c3BD9z3XmpwK0agvIVp00tI/n6Vnpx5l8OOczOOFhzKwYBIsF2phn67sp9le9r8xrt3Qw5PsTd5y&#10;eNKq5wP1FHJcNDWk8NcZChCJIqIvQ57PMGxhv/goDdARLfAlBOQYeYoSFCWXkLmFgBcAlAi/gIQW&#10;8jofCN0spviETj5LC9GektDBJ7IQ8AIAFx/YjqOoSBQbkS4jSyxM8YmdfPBU6iRyEMJjnQHhYqTq&#10;bkIJcCpvl5TwWO0UEzepqd5J7CI1FhsQTlJTtUmMQzepseQpXrpJTUVPli5SY8UB4SJFpoqTmLiL&#10;m4xVT8mV8p7K7qwnMpb8SkGRqeLXSY1VT4m7xslUdijOl5uOjCUHhFOpqeJX2wAZq54Sd6HPp7K7&#10;O8FY8lErgBa2s02KlrZvZad2aFzwhKg6KgPdKTsuVYdMwRs0wnSu9gC4AJTqclfAIKwCRzeBIWAF&#10;ho15i2u15zTc9uPXmWBIjYbrNvhd4qpOFRzK7BYyZAgUCuAm+BDqfBKqITWoL2A8uBwMhIdgMNiq&#10;Jeiqo71Kmn1Ex7UHBwUq4ZBKdMIafmAp1/b+4myDlb5Z6/YlCltRrdHeO+0KShjEwfEQrDXauwEN&#10;mphzB1a0Vns3qBD2uvJlhbNWezeoBdS5Qr1Oy6JepWU86elqRCqruWQmdUpYXdpnhVViRoe85HWV&#10;b6q6VtpKsdu+rwU6UJji3n5IFtFyWH4Cq/Uuabn6zCxjfoEZY0iimjb0VPZfgkkYvCPJbLOMo1m4&#10;CRezJAriWYCTd8kyCJPwcfNFpRiHq7LKc9Y+VS2zEyIOb5vAhlnVzHZ6RlQllCwgbTquq0EG+s8V&#10;pOD7NtfFWTKafxiee1rV5tmfMtYiQ9j2roXQg5ua1cxwt+X5M8xtgpvpGKZ5eCi5+OyhI0zGa0/+&#10;u6eCeaj+vYXRM8FhCAnu9Uu4iNSxJMaW7dhC2wxcrb3eg0anHt/3Zvzed6LalbAS1lq0/C3Mi0Wl&#10;JjvNz7AaXmD61REMk7oar8fvGvXt/4mHrwAAAP//AwBQSwMEFAAGAAgAAAAhAK6E7+PeAAAABwEA&#10;AA8AAABkcnMvZG93bnJldi54bWxMjstqwzAURPeF/oO4ge4aOQrEj/o6lJTSLrJJGijdKZZimVhX&#10;xlJi5++rrprlMMOZU64n27GrHnzrCGExT4Bpqp1qqUE4fL0/Z8B8kKRk50gj3LSHdfX4UMpCuZF2&#10;+roPDYsQ8oVEMCH0Bee+NtpKP3e9ptid3GBliHFouBrkGOG24yJJVtzKluKDkb3eGF2f9xeLsN2d&#10;89vy8LN9+xw2J7LjhxGrb8Sn2fT6AizoKfyP4U8/qkMVnY7uQsqzDkGkqYhThDQHFnuRiSWwI0Ke&#10;Aa9Kfu9f/QIAAP//AwBQSwECLQAUAAYACAAAACEAtoM4kv4AAADhAQAAEwAAAAAAAAAAAAAAAAAA&#10;AAAAW0NvbnRlbnRfVHlwZXNdLnhtbFBLAQItABQABgAIAAAAIQA4/SH/1gAAAJQBAAALAAAAAAAA&#10;AAAAAAAAAC8BAABfcmVscy8ucmVsc1BLAQItABQABgAIAAAAIQBzPMXIOwQAAJcMAAAOAAAAAAAA&#10;AAAAAAAAAC4CAABkcnMvZTJvRG9jLnhtbFBLAQItABQABgAIAAAAIQCuhO/j3gAAAAcBAAAPAAAA&#10;AAAAAAAAAAAAAJUGAABkcnMvZG93bnJldi54bWxQSwUGAAAAAAQABADzAAAAoAcAAAAA&#10;" path="m,l,15r8,3l25,19,42,17r8,-2l50,1,,xe" fillcolor="#ae9576" stroked="f">
                <v:path arrowok="t" o:connecttype="custom" o:connectlocs="0,50165;0,59690;5080,61595;15875,62230;26670,60960;31750,59690;31750,50800;0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4345 4344"/>
                            <a:gd name="T1" fmla="*/ T0 w 51"/>
                            <a:gd name="T2" fmla="+- 0 79 79"/>
                            <a:gd name="T3" fmla="*/ 79 h 19"/>
                            <a:gd name="T4" fmla="+- 0 4344 4344"/>
                            <a:gd name="T5" fmla="*/ T4 w 51"/>
                            <a:gd name="T6" fmla="+- 0 94 79"/>
                            <a:gd name="T7" fmla="*/ 94 h 19"/>
                            <a:gd name="T8" fmla="+- 0 4352 4344"/>
                            <a:gd name="T9" fmla="*/ T8 w 51"/>
                            <a:gd name="T10" fmla="+- 0 97 79"/>
                            <a:gd name="T11" fmla="*/ 97 h 19"/>
                            <a:gd name="T12" fmla="+- 0 4370 4344"/>
                            <a:gd name="T13" fmla="*/ T12 w 51"/>
                            <a:gd name="T14" fmla="+- 0 98 79"/>
                            <a:gd name="T15" fmla="*/ 98 h 19"/>
                            <a:gd name="T16" fmla="+- 0 4387 4344"/>
                            <a:gd name="T17" fmla="*/ T16 w 51"/>
                            <a:gd name="T18" fmla="+- 0 96 79"/>
                            <a:gd name="T19" fmla="*/ 96 h 19"/>
                            <a:gd name="T20" fmla="+- 0 4395 4344"/>
                            <a:gd name="T21" fmla="*/ T20 w 51"/>
                            <a:gd name="T22" fmla="+- 0 94 79"/>
                            <a:gd name="T23" fmla="*/ 94 h 19"/>
                            <a:gd name="T24" fmla="+- 0 4395 4344"/>
                            <a:gd name="T25" fmla="*/ T24 w 51"/>
                            <a:gd name="T26" fmla="+- 0 80 79"/>
                            <a:gd name="T27" fmla="*/ 80 h 19"/>
                            <a:gd name="T28" fmla="+- 0 4345 4344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6" y="19"/>
                              </a:lnTo>
                              <a:lnTo>
                                <a:pt x="43" y="17"/>
                              </a:lnTo>
                              <a:lnTo>
                                <a:pt x="51" y="15"/>
                              </a:lnTo>
                              <a:lnTo>
                                <a:pt x="5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D132" id="Freeform 13" o:spid="_x0000_s1026" style="position:absolute;margin-left:217.2pt;margin-top:3.95pt;width:2.5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lsQQQAAJcMAAAOAAAAZHJzL2Uyb0RvYy54bWysV1GPozYQfq/U/2Dx2CoLGCeEaLOnu9tL&#10;VWnbnnT0BzhgAipgapOQbdX/3rGNs7Dr7K6q7gOYzMf4m2+G8ezth3NToxMTsuLt1gtvAg+xNuN5&#10;1R623u/pbrH2kOxpm9Oat2zrPTLpfbj7/rvbodswzEte50wgcNLKzdBtvbLvu43vy6xkDZU3vGMt&#10;GAsuGtrDozj4uaADeG9qHwfByh+4yDvBMyYl/HpvjN6d9l8ULOt/KwrJelRvPeDW66vQ1726+ne3&#10;dHMQtCurbKRB/wOLhlYtbHpxdU97io6ieuGqqTLBJS/6m4w3Pi+KKmM6BogmDJ5F862kHdOxgDiy&#10;u8gk/z+32a+nrwJVOeQu9FBLG8jRTjCmFEdhpPQZOrkB2Lfuq1ARyu6BZ39IMPgzi3qQgEH74Ree&#10;gxt67LnW5FyIRr0J0aKzlv7xIj079yiDHyMcrZceysAS4mC1VBv7dGNfzY6y/4lx7YaeHmRv8pbD&#10;Squej9RTyHHR1JDCHxcoQCQiS3UhY54vMIjVwH7wURqgAS3D5xBsIdpTnKA4eQ6JLAS8AKBE4QsI&#10;sRDLhzj5QOhPfIiTz8pCtKeEOPjEFgJ8AODiA5/jTJ8ldvJJLEzps3byCedSJ7GDkKqpS1yAcDEK&#10;50KTKNZ5e5myqdppiN2k5nonaxepqdiAcJKaq02idezUKZxKnoYrN6m56MnKRWqqOCBcpPBccRIl&#10;7uLGU9VTfKW857I76wlPJb9SUHiu+HVSU9VT7K5xPJd9HTiUwlPJAeFUaq741TaAp6qn2F3o0Vx2&#10;dyeYSj5pBdDCDrZJ0dL2rezcjo0LVoiqozLQnbLjUnXIFLxBI0x1+wUXgFJd7goYhFXgeGyZr4Mh&#10;YAWGD9M02NfRcAAYuO3Hb8AhNdq7boNvEld1quBQZu8hg8dAoQDeBR9DjWahGlKj+gLGg+eDgfAQ&#10;DAZ7tQXddLRXSbNLNGw9OChQCYdUohPW8BNLubb3KnMmIj1WwE5P1rqdoqCgIO7QimqN9t5pV1DC&#10;CrQeg7VGezcg9cEolBXcWu3doIhJIzQrI5y12rtBqcjepmVRr7qay2C3yWoumWGghNUH/EVhlZjJ&#10;IS95XeW7qq6VtlIc9p9rgU4UpriPX5JlvBq3n8Fq/ZW0XL1mA1Wvw4wxJlFNG3oq+zsJMQk+4WSx&#10;W63jBdmR5SKJg/UiCJNPySogCbnf/aNSHJJNWeU5ax+qltkJMSTvm8DGWdXMdnpGVCWULKGUdVxX&#10;gwz0nytIwY9tDtHRTclo/mVc97SqzdqfM9YiQ9j2roXQg5ua1cxwt+f5I8xtgpvpGKZ5WJRc/OWh&#10;ASbjrSf/PFLBPFT/3MLomYSEQAX3+oEsY3UsiallP7XQNgNXW6/3oNGp5efejN/HTlSHEnYKtRYt&#10;/wjzYlGpyU7zM6zGB5h+dQTjpK7G6+mzRj39P3H3LwAAAP//AwBQSwMEFAAGAAgAAAAhAEmMQl3f&#10;AAAABwEAAA8AAABkcnMvZG93bnJldi54bWxMjsFuwjAQRO+V+g/WVuqtOCUpJSEbVFFV7YELFKni&#10;ZmITR8TryDYk/H3dEz2OZvTmlcvRdOyinG8tITxPEmCKaitbahB23x9Pc2A+CJKis6QQrsrDsrq/&#10;K0Uh7UAbddmGhkUI+UIg6BD6gnNfa2WEn9heUeyO1hkRYnQNl04MEW46Pk2SGTeipfigRa9WWtWn&#10;7dkgrDen/Jru9uv3L7c6khk+9XT2g/j4ML4tgAU1htsY/vSjOlTR6WDPJD3rELI0y+IU4TUHFvss&#10;zV+AHRDyOfCq5P/9q18AAAD//wMAUEsBAi0AFAAGAAgAAAAhALaDOJL+AAAA4QEAABMAAAAAAAAA&#10;AAAAAAAAAAAAAFtDb250ZW50X1R5cGVzXS54bWxQSwECLQAUAAYACAAAACEAOP0h/9YAAACUAQAA&#10;CwAAAAAAAAAAAAAAAAAvAQAAX3JlbHMvLnJlbHNQSwECLQAUAAYACAAAACEA+M85bEEEAACXDAAA&#10;DgAAAAAAAAAAAAAAAAAuAgAAZHJzL2Uyb0RvYy54bWxQSwECLQAUAAYACAAAACEASYxCXd8AAAAH&#10;AQAADwAAAAAAAAAAAAAAAACbBgAAZHJzL2Rvd25yZXYueG1sUEsFBgAAAAAEAAQA8wAAAKcHAAAA&#10;AA==&#10;" path="m1,l,15r8,3l26,19,43,17r8,-2l51,1,1,xe" fillcolor="#ae9576" stroked="f">
                <v:path arrowok="t" o:connecttype="custom" o:connectlocs="635,50165;0,59690;5080,61595;16510,62230;27305,60960;32385,59690;32385,50800;635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433820" cy="9525"/>
                <wp:effectExtent l="0" t="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204 204"/>
                            <a:gd name="T3" fmla="*/ 204 h 15"/>
                            <a:gd name="T4" fmla="+- 0 1135 1135"/>
                            <a:gd name="T5" fmla="*/ T4 w 10132"/>
                            <a:gd name="T6" fmla="+- 0 218 204"/>
                            <a:gd name="T7" fmla="*/ 218 h 15"/>
                            <a:gd name="T8" fmla="+- 0 11266 1135"/>
                            <a:gd name="T9" fmla="*/ T8 w 10132"/>
                            <a:gd name="T10" fmla="+- 0 218 204"/>
                            <a:gd name="T11" fmla="*/ 218 h 15"/>
                            <a:gd name="T12" fmla="+- 0 11267 1135"/>
                            <a:gd name="T13" fmla="*/ T12 w 10132"/>
                            <a:gd name="T14" fmla="+- 0 205 204"/>
                            <a:gd name="T15" fmla="*/ 205 h 15"/>
                            <a:gd name="T16" fmla="+- 0 1140 1135"/>
                            <a:gd name="T17" fmla="*/ T16 w 10132"/>
                            <a:gd name="T18" fmla="+- 0 204 204"/>
                            <a:gd name="T19" fmla="*/ 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4365" id="Freeform 12" o:spid="_x0000_s1026" style="position:absolute;margin-left:56.75pt;margin-top:10.2pt;width:506.6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U6yQMAAAQKAAAOAAAAZHJzL2Uyb0RvYy54bWysVuGOozYQ/l+p72Dxs1UWTICEaLOnu9tL&#10;VWnbnnS5B3DABFSwqe2EbE/37p0xOEfu4LqqGilg48/jb77xeHz/6tLU5MyVrqTYevQu8AgXmcwr&#10;cdx6H/e7xdoj2jCRs1oKvvWeufZePfz4w33XbngoS1nnXBEwIvSma7deaUy78X2dlbxh+k62XMBg&#10;IVXDDHTV0c8V68B6U/thECR+J1XeKplxreHrYz/oPVj7RcEz80dRaG5IvfWAm7FPZZ8HfPoP92xz&#10;VKwtq2ygwf4Di4ZVAha9mnpkhpGTqr4x1VSZkloW5i6TjS+Losq49QG8ocFX3nwoWcutLyCObq8y&#10;6f/PbPb7+b0iVQ6xA3kEayBGO8U5Kk5oiPp0rd4A7EP7XqGHun2S2Z8aBvybEexowJBD95vMwQw7&#10;GWk1uRSqwZngLblY6Z+v0vOLIRl8TKLlch0ChQzG0jiMcWWfbdzc7KTNL1xaO+z8pE0fuBxaVvZ8&#10;4L4HE0VTQwx/XpCAUBrhY2nNQXSuMOpgP/lkH5CO0IAurbtjVOhQ1lgYRAT+w565mlo6EJhCSEno&#10;N8tFDjOwWsaTrGIHQ1bRHKvEoXpWdD3FauVAyAogU6wgN2+0CpNkklbqcEhrPUcLN9DIHC46oRYd&#10;Kz9HDDbe2BSlYbKaZEbH4u9pOMvtNgBhEE9yG+uPmCnR6K388ztsHIE9TWap3UZhZpPRcQzGuwxy&#10;5OiygJUuMbKLGDIDWoThYRzYXGylxhzcQxQg0fbLIc0AhWk0AwZZELx6ERiIIhji3Gfw901jAC3c&#10;Jfy/wEFUC0/H1kEDmDY4rODM//q0Vx6B0/6Ac9imZQZ1ck3S4dmHyU9KaMVWpkae+V5aiEG9egVs&#10;uYDFvozWYoyCBABy1J4QAHOD7t1aU7hWr/4LgEAKLQ7OOkPu3Ru85ebGslpq3kcAHbaH6dVzFGx0&#10;oGpZV/muqmt0WKvj4W2tyJlByXz9Lo1XybD8Day2G0ZInNYv03+BA30QF492WwI/pTSMgjdhutgl&#10;69Ui2kXxIl0F60VA0zdpEkRp9Lj7jLrTaFNWec7FUyW4K8c0elm5Gy4GfSG1BRlDa2uJ9WvWycD+&#10;ppxU8iRyu2lKzvJ3Q9uwqu7b/i1jKzK47d5WCFslsTD2lfQg82cokkr2VxG4OkGjlOpvj3RwDdl6&#10;+q8TU9wj9a8C6nxKowi2lbGdKF5hiVTjkcN4hIkMTG0940HOY/Ot6e86p1ZVxxJWonZ7C/kainNR&#10;YRW1/HpWQweuGtaD4VqEd5lx36K+XN4e/gEAAP//AwBQSwMEFAAGAAgAAAAhABG4F0XeAAAACgEA&#10;AA8AAABkcnMvZG93bnJldi54bWxMj8FuwjAMhu+TeIfISLuNtGUU6JoiNGmatNsYh3ILjWmrNU7V&#10;pNC9/cxpO/72r8+f891kO3HFwbeOFMSLCARS5UxLtYLj19vTBoQPmozuHKGCH/SwK2YPuc6Mu9En&#10;Xg+hFgwhn2kFTQh9JqWvGrTaL1yPxLuLG6wOHIdamkHfGG47mURRKq1uiS80usfXBqvvw2gVJJf1&#10;e+1PIy37Mm33q6r8wNIp9Tif9i8gAk7hrwx3fVaHgp3ObiTjRcc5Xq64yrDoGcS9ECfpGsSZJ/EW&#10;ZJHL/y8UvwAAAP//AwBQSwECLQAUAAYACAAAACEAtoM4kv4AAADhAQAAEwAAAAAAAAAAAAAAAAAA&#10;AAAAW0NvbnRlbnRfVHlwZXNdLnhtbFBLAQItABQABgAIAAAAIQA4/SH/1gAAAJQBAAALAAAAAAAA&#10;AAAAAAAAAC8BAABfcmVscy8ucmVsc1BLAQItABQABgAIAAAAIQBsg4U6yQMAAAQKAAAOAAAAAAAA&#10;AAAAAAAAAC4CAABkcnMvZTJvRG9jLnhtbFBLAQItABQABgAIAAAAIQARuBdF3gAAAAoBAAAPAAAA&#10;AAAAAAAAAAAAACMGAABkcnMvZG93bnJldi54bWxQSwUGAAAAAAQABADzAAAALgcAAAAA&#10;" path="m5,l,14r10131,l10132,1,5,xe" fillcolor="#ae9576" stroked="f">
                <v:path arrowok="t" o:connecttype="custom" o:connectlocs="3175,129540;0,138430;6433185,138430;6433820,130175;3175,129540" o:connectangles="0,0,0,0,0"/>
                <w10:wrap anchorx="page"/>
              </v:shape>
            </w:pict>
          </mc:Fallback>
        </mc:AlternateContent>
      </w:r>
      <w:r w:rsidR="007E27EF">
        <w:rPr>
          <w:color w:val="002B72"/>
          <w:w w:val="95"/>
          <w:sz w:val="14"/>
        </w:rPr>
        <w:t>«СҚ-ФАРМАЦИЯ»</w:t>
      </w:r>
      <w:r w:rsidR="007E27EF">
        <w:rPr>
          <w:color w:val="002B72"/>
          <w:spacing w:val="7"/>
          <w:w w:val="95"/>
          <w:sz w:val="14"/>
        </w:rPr>
        <w:t xml:space="preserve"> </w:t>
      </w:r>
      <w:r w:rsidR="007E27EF">
        <w:rPr>
          <w:color w:val="002B72"/>
          <w:w w:val="95"/>
          <w:sz w:val="14"/>
        </w:rPr>
        <w:t>ЖШС</w:t>
      </w:r>
      <w:r w:rsidR="007E27EF">
        <w:rPr>
          <w:color w:val="002B72"/>
          <w:spacing w:val="46"/>
          <w:sz w:val="14"/>
        </w:rPr>
        <w:t xml:space="preserve">  </w:t>
      </w:r>
      <w:r w:rsidR="007E27EF">
        <w:rPr>
          <w:color w:val="002B72"/>
          <w:w w:val="95"/>
          <w:sz w:val="14"/>
        </w:rPr>
        <w:t>ТОО</w:t>
      </w:r>
      <w:r w:rsidR="007E27EF">
        <w:rPr>
          <w:color w:val="002B72"/>
          <w:spacing w:val="8"/>
          <w:w w:val="95"/>
          <w:sz w:val="14"/>
        </w:rPr>
        <w:t xml:space="preserve"> </w:t>
      </w:r>
      <w:r w:rsidR="007E27EF">
        <w:rPr>
          <w:color w:val="002B72"/>
          <w:w w:val="95"/>
          <w:sz w:val="14"/>
        </w:rPr>
        <w:t>«СК-ФАРМАЦИЯ»</w:t>
      </w:r>
      <w:r w:rsidR="007E27EF">
        <w:rPr>
          <w:color w:val="002B72"/>
          <w:spacing w:val="87"/>
          <w:sz w:val="14"/>
        </w:rPr>
        <w:t xml:space="preserve"> </w:t>
      </w:r>
      <w:r w:rsidR="007E27EF">
        <w:rPr>
          <w:color w:val="002B72"/>
          <w:w w:val="95"/>
          <w:sz w:val="14"/>
        </w:rPr>
        <w:t>«SK-PHARMACEUTICALS»</w:t>
      </w:r>
      <w:r w:rsidR="007E27EF">
        <w:rPr>
          <w:color w:val="002B72"/>
          <w:spacing w:val="7"/>
          <w:w w:val="95"/>
          <w:sz w:val="14"/>
        </w:rPr>
        <w:t xml:space="preserve"> </w:t>
      </w:r>
      <w:r w:rsidR="007E27EF">
        <w:rPr>
          <w:color w:val="002B72"/>
          <w:w w:val="9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7E27EF">
      <w:pPr>
        <w:pStyle w:val="2"/>
        <w:tabs>
          <w:tab w:val="left" w:pos="2591"/>
        </w:tabs>
      </w:pPr>
      <w:r>
        <w:rPr>
          <w:color w:val="151616"/>
        </w:rPr>
        <w:t>№</w:t>
      </w:r>
      <w:r>
        <w:rPr>
          <w:color w:val="151616"/>
          <w:w w:val="400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1B1361" w:rsidRDefault="007E27EF">
      <w:pPr>
        <w:pStyle w:val="a3"/>
        <w:spacing w:before="7"/>
        <w:rPr>
          <w:sz w:val="16"/>
        </w:rPr>
      </w:pPr>
      <w:r>
        <w:br w:type="column"/>
      </w:r>
    </w:p>
    <w:p w:rsidR="001B1361" w:rsidRDefault="007E27EF">
      <w:pPr>
        <w:spacing w:before="1"/>
        <w:ind w:left="85"/>
        <w:rPr>
          <w:sz w:val="14"/>
        </w:rPr>
      </w:pPr>
      <w:r>
        <w:rPr>
          <w:color w:val="002B72"/>
          <w:w w:val="85"/>
          <w:sz w:val="14"/>
        </w:rPr>
        <w:t>«СҚ-ФАРМАЦИЯ»</w:t>
      </w:r>
      <w:r>
        <w:rPr>
          <w:color w:val="002B72"/>
          <w:spacing w:val="12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ЖШС</w:t>
      </w:r>
      <w:r>
        <w:rPr>
          <w:color w:val="002B72"/>
          <w:spacing w:val="52"/>
          <w:sz w:val="14"/>
        </w:rPr>
        <w:t xml:space="preserve"> </w:t>
      </w:r>
      <w:r>
        <w:rPr>
          <w:color w:val="002B72"/>
          <w:spacing w:val="53"/>
          <w:sz w:val="14"/>
        </w:rPr>
        <w:t xml:space="preserve"> </w:t>
      </w:r>
      <w:r>
        <w:rPr>
          <w:color w:val="002B72"/>
          <w:w w:val="85"/>
          <w:sz w:val="14"/>
        </w:rPr>
        <w:t>ТОО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«СК-ФАРМАЦИЯ»</w:t>
      </w:r>
      <w:r>
        <w:rPr>
          <w:color w:val="002B72"/>
          <w:spacing w:val="30"/>
          <w:sz w:val="14"/>
        </w:rPr>
        <w:t xml:space="preserve"> </w:t>
      </w:r>
      <w:r>
        <w:rPr>
          <w:color w:val="002B72"/>
          <w:spacing w:val="31"/>
          <w:sz w:val="14"/>
        </w:rPr>
        <w:t xml:space="preserve"> </w:t>
      </w:r>
      <w:r>
        <w:rPr>
          <w:color w:val="002B72"/>
          <w:w w:val="85"/>
          <w:sz w:val="14"/>
        </w:rPr>
        <w:t>«SK-PHARMACEUTICALS»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4D43FA">
      <w:pPr>
        <w:pStyle w:val="2"/>
        <w:tabs>
          <w:tab w:val="left" w:pos="2079"/>
          <w:tab w:val="left" w:pos="3968"/>
        </w:tabs>
        <w:ind w:left="149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6395 6395"/>
                            <a:gd name="T1" fmla="*/ T0 w 51"/>
                            <a:gd name="T2" fmla="+- 0 -466 -466"/>
                            <a:gd name="T3" fmla="*/ -466 h 19"/>
                            <a:gd name="T4" fmla="+- 0 6395 6395"/>
                            <a:gd name="T5" fmla="*/ T4 w 51"/>
                            <a:gd name="T6" fmla="+- 0 -452 -466"/>
                            <a:gd name="T7" fmla="*/ -452 h 19"/>
                            <a:gd name="T8" fmla="+- 0 6403 6395"/>
                            <a:gd name="T9" fmla="*/ T8 w 51"/>
                            <a:gd name="T10" fmla="+- 0 -449 -466"/>
                            <a:gd name="T11" fmla="*/ -449 h 19"/>
                            <a:gd name="T12" fmla="+- 0 6420 6395"/>
                            <a:gd name="T13" fmla="*/ T12 w 51"/>
                            <a:gd name="T14" fmla="+- 0 -448 -466"/>
                            <a:gd name="T15" fmla="*/ -448 h 19"/>
                            <a:gd name="T16" fmla="+- 0 6437 6395"/>
                            <a:gd name="T17" fmla="*/ T16 w 51"/>
                            <a:gd name="T18" fmla="+- 0 -449 -466"/>
                            <a:gd name="T19" fmla="*/ -449 h 19"/>
                            <a:gd name="T20" fmla="+- 0 6445 6395"/>
                            <a:gd name="T21" fmla="*/ T20 w 51"/>
                            <a:gd name="T22" fmla="+- 0 -452 -466"/>
                            <a:gd name="T23" fmla="*/ -452 h 19"/>
                            <a:gd name="T24" fmla="+- 0 6445 6395"/>
                            <a:gd name="T25" fmla="*/ T24 w 51"/>
                            <a:gd name="T26" fmla="+- 0 -465 -466"/>
                            <a:gd name="T27" fmla="*/ -465 h 19"/>
                            <a:gd name="T28" fmla="+- 0 6395 6395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23C31" id="Freeform 11" o:spid="_x0000_s1026" style="position:absolute;margin-left:319.75pt;margin-top:-23.3pt;width:2.55pt;height: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4mRgQAAMYMAAAOAAAAZHJzL2Uyb0RvYy54bWysV12PozYUfa/U/2Dx2CoDJoaEaDKr3Z1N&#10;VWm6u9LSH+CACaiAqU0+plX/e68vOANZkhlVnQc+4sPl3HNsc+b+3akqyUEoXch67dA7zyGiTmRa&#10;1Lu183u8mS0doltep7yUtVg7z0I77x5+/OH+2KyEL3NZpkIRKFLr1bFZO3nbNivX1UkuKq7vZCNq&#10;GMykqngLt2rnpoofoXpVur7nhe5RqrRRMhFaw6+P3aDzgPWzTCTtlyzToiXl2gFuLR4VHrfm6D7c&#10;89VO8SYvkp4G/w8sKl7U8NJzqUfecrJXxXelqiJRUsusvUtk5cosKxKBPUA31Lvo5lvOG4G9gDi6&#10;Ocuk/7+yyefDV0WKdO1EDql5BRZtlBBGcEKpkefY6BWgvjVflWlQN08y+UPDgDsaMTcaMGR7/E2m&#10;UIbvW4mSnDJVmSehWXJC5Z/PyotTSxL4ce7Pl4FDEhihvhcG5sUuX9lHk71ufxESy/DDk24721K4&#10;QtHTnnoMFmdVCQ7+PCMeCedRgIfe5jOMWthPLok9ciQBtgr2nSG+hWClGQtDYg6XleYWBpUQlBMa&#10;XYKYBd1mBQJ05A0rNskqtJCeVeBPslpYGLIC0BQrWJlDrZg3n9QK5sULq+UkKzqWfcZYNEkLJtRL&#10;LURN8aJj6UPmd05eqkqH2sfUn6Y21h5eupymNhQfUZPUxvqHbL6Y1IwODYhpOE1tbMB11YYOXFXN&#10;H3sQMjY99f2hBzFIOzn5xxbM2JV55g8tQNSUav7Yg+vUhh7E/vQK8McWwJoLJg31hxYgapLa2IOr&#10;G4Y/9CD2p5fBfGwBbgfmcDlx50MLEGWpwZa3s5saz+0+l5zqfqODK8LNl9XDnbWR2uyoMdSDjTOe&#10;mxdBCUCZXfEKGEQ24MWbwNC2AXdfgldLmxWJcLt/32ZiVgnCccN8tbqZuQYOk+4tffp9ozAR3gTv&#10;WwVzBvCOVK++gjRxmSOUQyBHbM0zfNXw1phmL8lx7cCHheTwUYvQsEoeRCxxvL34FsKbXkbL+nsU&#10;ZT0xO2jPDZaCiQzigKQdeztozx2o14Qub6IYrP7XawUw2w3qNi2LuvnCrhKGMZDBUk5KqUXXjREW&#10;p/ZZYWPMIBRoWRbppihLo61Wu+3HUpEDh9D3/lMULHAJwiMjWImrpJbmMSuaeRwySW+iSScY4v6O&#10;qM+8D34024TLxYxtWDCLFt5y5tHoQxR6LGKPm3+MxZSt8iJNRf1U1MIGSsreFtj6aNtFQYyUZgpF&#10;AdiGfV1t0sO/XuNRk0ru6xS646tc8PRTf93youyu3TFjFBnatmcUAoOeyXZdGNzK9BlynpJdmIbw&#10;Dxe5VH855AhBeu3oP/dcCYeUv9aQVCPKGBjc4g0LFuZDpYYj2+EIrxMotXZaBzY6c/mx7dL6vlHF&#10;Loc3UdSilu8hX2aFSYLIr2PV30BYxg76YG/S+PAeUS//fjz8CwAA//8DAFBLAwQUAAYACAAAACEA&#10;u3iS7uEAAAALAQAADwAAAGRycy9kb3ducmV2LnhtbEyPPU/DMBCGdyT+g3VIbK1DGwwNcSpUhGDo&#10;0lIJsbmxG0eNz5HtNum/5zrBdh+P3nuuXI6uY2cTYutRwsM0A2aw9rrFRsLu633yDCwmhVp1Ho2E&#10;i4mwrG5vSlVoP+DGnLepYRSCsVASbEp9wXmsrXEqTn1vkHYHH5xK1IaG66AGCncdn2WZ4E61SBes&#10;6s3Kmvq4PTkJ681xcZnvftZvn2F1QDd82Jn4lvL+bnx9AZbMmP5guOqTOlTktPcn1JF1EsR88Uio&#10;hEkuBDAiRJ5Tsb9O8ifgVcn//1D9AgAA//8DAFBLAQItABQABgAIAAAAIQC2gziS/gAAAOEBAAAT&#10;AAAAAAAAAAAAAAAAAAAAAABbQ29udGVudF9UeXBlc10ueG1sUEsBAi0AFAAGAAgAAAAhADj9If/W&#10;AAAAlAEAAAsAAAAAAAAAAAAAAAAALwEAAF9yZWxzLy5yZWxzUEsBAi0AFAAGAAgAAAAhADkcriZG&#10;BAAAxgwAAA4AAAAAAAAAAAAAAAAALgIAAGRycy9lMm9Eb2MueG1sUEsBAi0AFAAGAAgAAAAhALt4&#10;ku7hAAAACwEAAA8AAAAAAAAAAAAAAAAAoAYAAGRycy9kb3ducmV2LnhtbFBLBQYAAAAABAAEAPMA&#10;AACuBwAAAAA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7912 7912"/>
                            <a:gd name="T1" fmla="*/ T0 w 51"/>
                            <a:gd name="T2" fmla="+- 0 -466 -466"/>
                            <a:gd name="T3" fmla="*/ -466 h 19"/>
                            <a:gd name="T4" fmla="+- 0 7912 7912"/>
                            <a:gd name="T5" fmla="*/ T4 w 51"/>
                            <a:gd name="T6" fmla="+- 0 -452 -466"/>
                            <a:gd name="T7" fmla="*/ -452 h 19"/>
                            <a:gd name="T8" fmla="+- 0 7920 7912"/>
                            <a:gd name="T9" fmla="*/ T8 w 51"/>
                            <a:gd name="T10" fmla="+- 0 -449 -466"/>
                            <a:gd name="T11" fmla="*/ -449 h 19"/>
                            <a:gd name="T12" fmla="+- 0 7937 7912"/>
                            <a:gd name="T13" fmla="*/ T12 w 51"/>
                            <a:gd name="T14" fmla="+- 0 -448 -466"/>
                            <a:gd name="T15" fmla="*/ -448 h 19"/>
                            <a:gd name="T16" fmla="+- 0 7954 7912"/>
                            <a:gd name="T17" fmla="*/ T16 w 51"/>
                            <a:gd name="T18" fmla="+- 0 -449 -466"/>
                            <a:gd name="T19" fmla="*/ -449 h 19"/>
                            <a:gd name="T20" fmla="+- 0 7962 7912"/>
                            <a:gd name="T21" fmla="*/ T20 w 51"/>
                            <a:gd name="T22" fmla="+- 0 -452 -466"/>
                            <a:gd name="T23" fmla="*/ -452 h 19"/>
                            <a:gd name="T24" fmla="+- 0 7962 7912"/>
                            <a:gd name="T25" fmla="*/ T24 w 51"/>
                            <a:gd name="T26" fmla="+- 0 -465 -466"/>
                            <a:gd name="T27" fmla="*/ -465 h 19"/>
                            <a:gd name="T28" fmla="+- 0 7912 7912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324E" id="Freeform 10" o:spid="_x0000_s1026" style="position:absolute;margin-left:395.6pt;margin-top:-23.3pt;width:2.55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LoPwQAAMYMAAAOAAAAZHJzL2Uyb0RvYy54bWysV12PozYUfa/U/2Dx2CoDdiCEaDKr3Z1N&#10;VWm6u9LSH+CACaiAqU0+plX/e68vOAtZko2qzgNjxofLuefY5szjm1NVkoNQupD12qEPnkNEnci0&#10;qHdr5/d4M1s6RLe8Tnkpa7F2XoV23jz9+MPjsVkJJnNZpkIRKFLr1bFZO3nbNivX1UkuKq4fZCNq&#10;mMykqngLt2rnpoofoXpVuszzFu5RqrRRMhFaw1+fu0nnCetnmUjaT1mmRUvKtQPcWrwqvG7N1X16&#10;5Kud4k1eJD0N/h9YVLyo4aXnUs+85WSvim9KVUWipJZZ+5DIypVZViQCe4BuqHfRzZecNwJ7AXF0&#10;c5ZJ/39lk4+Hz4oU6doBo2pegUUbJYQRnFCU59joFaC+NJ+VaVA3LzL5Q4Nu7mjG3GjAkO3xN5lC&#10;Gb5vJUpyylRlnoRmyQmVfz0rL04tSeCPczZfBg5JYIYybxEYX1y+so8me93+IiSW4YcX3Xa2pTBC&#10;0dOeegwWZ1UJDv48Ix4JI8rw0tt8hlEL+8klsUeOJKCXEGYhWGnmLxbEXC5hcwuDSgjKCY0uQb4F&#10;3WYFAnTkDSt/ktXCQnpWAZtkFVoYsgLQFCswfKQV6wS7JB9ZmGG1nGQFC2VYaub70SQtOtQdUVO8&#10;6Fj6MJqH0yYOtY/B6Skb6Vh7eOlymtpQfERNUhvrH0aBP01taEBMF9PUxgZcV23owFXV2NiDMFpM&#10;L3029CAGz6dUY2MLZv6VdcaGFiBqSjU29uA6taEHMZveAWxsAey5YNJQNrQAUZPUxh5cPTDY0IOY&#10;TW+D+dgCPA7M5XJHzYcWIMpSgyNvZw81nttzLjnV/UEHI8LNl9XDk7WR2pyoMdSDgzOemxdBCUCZ&#10;U/EKGEQ24PAuMLRtwLBx7ylNYTkg3J7ft5lQsAjheGB+l7hZuQYOi+4eMqxvFBbCXfC+VTBnAO9I&#10;9eorSBOXOUI5BHLE1jzDVw1vjWl2SI5rBz4sJIePWoSGVfIgYonz7cW3EN70dbasv0XBSdYRs5P2&#10;d4OlYCGDOCDpLVCvCV3eRPmw+79fK4DVblC3aVnUzRd2lTBtgAy2r6SUWnTdGGFxaZ8VNsYMQoGW&#10;ZZFuirI02mq1274vFTlwCH1vP0RBiFsQHhnBStwltTSPWdHM45BJehNNOsEQ9zcECd97x6LZZrEM&#10;Z/7GD2ZR6C1nHo3eRQvPj/znzT/GYuqv8iJNRf1S1MIGSurfF9j6aNtFQYyUZglFAdiGfV1t0sOf&#10;XuNRk0ru6xS646tc8PRDP255UXZjd8wYRYa27W8UAoOeyXYmVevVVqavkPOU7MI0hH8Y5FL95ZAj&#10;BOm1o//ccyUcUv5aQ1KNqO+DwS3e+EFoPlRqOLMdzvA6gVJrp3XgoDPD922X1veNKnY5vImiFrV8&#10;C/kyK0wSRH4dq/4GwjJ20Ad7k8aH94j6+u/H078AAAD//wMAUEsDBBQABgAIAAAAIQB6X29P4QAA&#10;AAsBAAAPAAAAZHJzL2Rvd25yZXYueG1sTI+xbsIwEIb3Sn0H6yp1A4eAnCbEQRVV1Q4sUKSKzcQm&#10;jojPkW1IePuaiY539+m/7y9Xo+nIVTnfWuQwmyZAFNZWtthw2P98Tt6A+CBQis6i4nBTHlbV81Mp&#10;CmkH3KrrLjQkhqAvBAcdQl9Q6mutjPBT2yuMt5N1RoQ4uoZKJ4YYbjqaJgmjRrQYP2jRq7VW9Xl3&#10;MRw223N+m+8Pm49vtz6hGb50yn45f30Z35dAghrDA4a7flSHKjod7QWlJx2HLJ+lEeUwWTAGJBJZ&#10;zuZAjvfNIgNalfR/h+oPAAD//wMAUEsBAi0AFAAGAAgAAAAhALaDOJL+AAAA4QEAABMAAAAAAAAA&#10;AAAAAAAAAAAAAFtDb250ZW50X1R5cGVzXS54bWxQSwECLQAUAAYACAAAACEAOP0h/9YAAACUAQAA&#10;CwAAAAAAAAAAAAAAAAAvAQAAX3JlbHMvLnJlbHNQSwECLQAUAAYACAAAACEALJoi6D8EAADGDAAA&#10;DgAAAAAAAAAAAAAAAAAuAgAAZHJzL2Uyb0RvYy54bWxQSwECLQAUAAYACAAAACEAel9vT+EAAAAL&#10;AQAADwAAAAAAAAAAAAAAAACZBgAAZHJzL2Rvd25yZXYueG1sUEsFBgAAAAAEAAQA8wAAAKcHAAAA&#10;AA=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-290195</wp:posOffset>
                </wp:positionV>
                <wp:extent cx="32385" cy="12065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9346 9346"/>
                            <a:gd name="T1" fmla="*/ T0 w 51"/>
                            <a:gd name="T2" fmla="+- 0 -457 -457"/>
                            <a:gd name="T3" fmla="*/ -457 h 19"/>
                            <a:gd name="T4" fmla="+- 0 9346 9346"/>
                            <a:gd name="T5" fmla="*/ T4 w 51"/>
                            <a:gd name="T6" fmla="+- 0 -442 -457"/>
                            <a:gd name="T7" fmla="*/ -442 h 19"/>
                            <a:gd name="T8" fmla="+- 0 9354 9346"/>
                            <a:gd name="T9" fmla="*/ T8 w 51"/>
                            <a:gd name="T10" fmla="+- 0 -440 -457"/>
                            <a:gd name="T11" fmla="*/ -440 h 19"/>
                            <a:gd name="T12" fmla="+- 0 9371 9346"/>
                            <a:gd name="T13" fmla="*/ T12 w 51"/>
                            <a:gd name="T14" fmla="+- 0 -439 -457"/>
                            <a:gd name="T15" fmla="*/ -439 h 19"/>
                            <a:gd name="T16" fmla="+- 0 9388 9346"/>
                            <a:gd name="T17" fmla="*/ T16 w 51"/>
                            <a:gd name="T18" fmla="+- 0 -440 -457"/>
                            <a:gd name="T19" fmla="*/ -440 h 19"/>
                            <a:gd name="T20" fmla="+- 0 9396 9346"/>
                            <a:gd name="T21" fmla="*/ T20 w 51"/>
                            <a:gd name="T22" fmla="+- 0 -442 -457"/>
                            <a:gd name="T23" fmla="*/ -442 h 19"/>
                            <a:gd name="T24" fmla="+- 0 9396 9346"/>
                            <a:gd name="T25" fmla="*/ T24 w 51"/>
                            <a:gd name="T26" fmla="+- 0 -456 -457"/>
                            <a:gd name="T27" fmla="*/ -456 h 19"/>
                            <a:gd name="T28" fmla="+- 0 9346 9346"/>
                            <a:gd name="T29" fmla="*/ T28 w 51"/>
                            <a:gd name="T30" fmla="+- 0 -457 -457"/>
                            <a:gd name="T31" fmla="*/ -45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4234" id="Freeform 9" o:spid="_x0000_s1026" style="position:absolute;margin-left:467.3pt;margin-top:-22.85pt;width:2.55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tuPgQAAMUMAAAOAAAAZHJzL2Uyb0RvYy54bWysV11vpDYUfa/U/2Dx2GoCNswHo0xWu5ud&#10;qlK6u9LSH+ABM6ACpjbzkVb9772+4FlIPElUNQ9gxofrc8+1Lye37851RY5C6VI2G4/eBB4RTSqz&#10;stlvvN+T7WzlEd3xJuOVbMTGexTae3f34w+3p3YtmCxklQlFIEij16d24xVd1659X6eFqLm+ka1o&#10;YDKXquYdPKq9nyl+guh15bMgWPgnqbJWyVRoDb/e95PeHcbPc5F2X/Jci45UGw+4dXhVeN2Zq393&#10;y9d7xduiTAca/D+wqHnZwKKXUPe84+Sgymeh6jJVUsu8u0ll7cs8L1OBOUA2NHiSzbeCtwJzAXF0&#10;e5FJ/39h08/Hr4qU2cZbeqThNZRoq4QwgpPYqHNq9RpA39qvyuSn2weZ/qFhwp/MmAcNGLI7/SYz&#10;iMIPnURFzrmqzZuQKzmj8I8X4cW5Iyn8GLJwNfdICjOUBYu5Wdjna/tqetDdL0JiGH580F1ftQxG&#10;qHk2ME+gwnldQQF/npGAxGG0wMtQ5QuMWthPPkkCciJz+hTCLAQjzaL5kpjLU1hoYRAJQQWhKBvs&#10;hMtykQW9zAoE6MkbVpGT1cJCBlYRc7KCUl4izSIAuVjBwZxoNY+cWsUWZlitnKzoVHZYMXDSomPd&#10;EeXiRafSx+GSOonRsfYJZW5qU+1nURi7qY3FR5ST2lT/OFyt3NTGBUjowk1tWoDrqo0rcFU1Nq1B&#10;HMburc/GNUjYlc0/LQEs6t5nbFwCRLlUY9MaXKc2rkHC3CeATUsAZ27hLCgblwBRTmrTGlxtGGxc&#10;g4S5j0E4LQG2A3N51jPGJUCUpQYtb2+bGi9sn0vPzdDoYES4+bAG2FlbqU1HTSAeNM4kNAtBCECZ&#10;rngFDCIbMLJ6FQxpGzAc3LeENicS4bZ/v8yEQokQjg3zVS5m5xo4bLq3kGFDorAR3gQfUg0nqfak&#10;BvUVmImnNkJ5BGzEzizB1y3vTNHskJw2HnxYSAEftRgLVsujSCTOd0++hbDS99mqeY6iVlQ7ae8t&#10;hoKNDOKApH2ydtLee9CgCV29iIrg9L8eaw673aBepmVRLy7YR0IvBjJYymklteizMcLi1r4obAoz&#10;MgVaVmW2LavKaKvVfvexUuTIwfO9/xTPl4th+QmswlPSSPOaFc28Dp5kKKJxJ+jh/o4pi4IPLJ5t&#10;F6vlLNpG81m8DFazgMYf4kUQxdH99h9TYhqtizLLRPNQNsL6SRq9za8NzrZ3gugozRaK51A2zOtq&#10;kgH+uZJU8tBkkB1fF4Jnn4Zxx8uqH/tTxigypG3vKAQaPePtejO4k9kj+Dwley8N3h8GhVR/eeQE&#10;Pnrj6T8PXAmPVL82YFRjCnYAjDc+QDc0Hyo1ntmNZ3iTQqiN13nQ6MzwY9eb9UOryn0BK1HUopHv&#10;wV/mpXGCyK9nNTyAV8YMBl9vzPj4GVHf//u4+xcAAP//AwBQSwMEFAAGAAgAAAAhABne6iHiAAAA&#10;CwEAAA8AAABkcnMvZG93bnJldi54bWxMjz1vwjAQhvdK/Q/WVeoGTglNSRoHVVRVO7BAkapuJjZx&#10;RHyObEPCv+8x0e0+Hr33XLkcbcfO2ofWoYCnaQJMY+1Ui42A3ffHZAEsRIlKdg61gIsOsKzu70pZ&#10;KDfgRp+3sWEUgqGQAkyMfcF5qI22Mkxdr5F2B+etjNT6hisvBwq3HZ8lScatbJEuGNnrldH1cXuy&#10;AtabY35Jd7/r9y+/OqAdPs0s+xHi8WF8ewUW9RhvMFz1SR0qctq7E6rAOgF5Os8IFTCZP78AIyJP&#10;cyr210m6AF6V/P8P1R8AAAD//wMAUEsBAi0AFAAGAAgAAAAhALaDOJL+AAAA4QEAABMAAAAAAAAA&#10;AAAAAAAAAAAAAFtDb250ZW50X1R5cGVzXS54bWxQSwECLQAUAAYACAAAACEAOP0h/9YAAACUAQAA&#10;CwAAAAAAAAAAAAAAAAAvAQAAX3JlbHMvLnJlbHNQSwECLQAUAAYACAAAACEAs0grbj4EAADFDAAA&#10;DgAAAAAAAAAAAAAAAAAuAgAAZHJzL2Uyb0RvYy54bWxQSwECLQAUAAYACAAAACEAGd7qIeIAAAAL&#10;AQAADwAAAAAAAAAAAAAAAACYBgAAZHJzL2Rvd25yZXYueG1sUEsFBgAAAAAEAAQA8wAAAKcHAAAA&#10;AA==&#10;" path="m,l,15r8,2l25,18,42,17r8,-2l50,1,,xe" fillcolor="#ae9576" stroked="f">
                <v:path arrowok="t" o:connecttype="custom" o:connectlocs="0,-290195;0,-280670;5080,-279400;15875,-278765;26670,-279400;31750,-280670;31750,-289560;0,-290195" o:connectangles="0,0,0,0,0,0,0,0"/>
                <w10:wrap anchorx="page"/>
              </v:shape>
            </w:pict>
          </mc:Fallback>
        </mc:AlternateContent>
      </w:r>
      <w:r w:rsidR="007E27EF">
        <w:rPr>
          <w:color w:val="151616"/>
        </w:rPr>
        <w:t>“</w:t>
      </w:r>
      <w:r w:rsidR="007E27EF">
        <w:rPr>
          <w:color w:val="151616"/>
          <w:u w:val="single" w:color="141515"/>
        </w:rPr>
        <w:tab/>
      </w:r>
      <w:r w:rsidR="007E27EF">
        <w:rPr>
          <w:color w:val="151616"/>
        </w:rPr>
        <w:t>”</w:t>
      </w:r>
      <w:r w:rsidR="007E27EF">
        <w:rPr>
          <w:color w:val="151616"/>
          <w:u w:val="single" w:color="141515"/>
        </w:rPr>
        <w:tab/>
      </w:r>
      <w:r w:rsidR="007E27EF">
        <w:rPr>
          <w:color w:val="151616"/>
        </w:rPr>
        <w:t>20</w:t>
      </w:r>
      <w:r w:rsidR="007E27EF">
        <w:rPr>
          <w:color w:val="151616"/>
          <w:u w:val="single" w:color="141515"/>
        </w:rPr>
        <w:t xml:space="preserve">  </w:t>
      </w:r>
      <w:r w:rsidR="007E27EF">
        <w:rPr>
          <w:color w:val="151616"/>
          <w:spacing w:val="1"/>
          <w:u w:val="single" w:color="141515"/>
        </w:rPr>
        <w:t xml:space="preserve"> </w:t>
      </w:r>
      <w:r w:rsidR="007E27EF">
        <w:rPr>
          <w:color w:val="151616"/>
        </w:rPr>
        <w:t>ж.</w:t>
      </w:r>
    </w:p>
    <w:p w:rsidR="001B1361" w:rsidRDefault="001B1361">
      <w:pPr>
        <w:sectPr w:rsidR="001B1361">
          <w:type w:val="continuous"/>
          <w:pgSz w:w="11910" w:h="16840"/>
          <w:pgMar w:top="620" w:right="520" w:bottom="280" w:left="1100" w:header="720" w:footer="720" w:gutter="0"/>
          <w:cols w:num="2" w:space="720" w:equalWidth="0">
            <w:col w:w="5281" w:space="40"/>
            <w:col w:w="4969"/>
          </w:cols>
        </w:sect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DF7D25" w:rsidRDefault="00DF7D25">
      <w:pPr>
        <w:pStyle w:val="a3"/>
        <w:rPr>
          <w:sz w:val="20"/>
        </w:rPr>
      </w:pPr>
    </w:p>
    <w:p w:rsidR="00DF7D25" w:rsidRPr="00DF7D25" w:rsidRDefault="00DF7D25" w:rsidP="00DF7D25">
      <w:pPr>
        <w:pStyle w:val="a3"/>
        <w:jc w:val="right"/>
        <w:rPr>
          <w:b/>
          <w:sz w:val="28"/>
          <w:szCs w:val="28"/>
          <w:lang w:eastAsia="ru-RU"/>
        </w:rPr>
      </w:pPr>
      <w:r w:rsidRPr="00DF7D25">
        <w:rPr>
          <w:b/>
          <w:sz w:val="28"/>
          <w:szCs w:val="28"/>
          <w:lang w:eastAsia="ru-RU"/>
        </w:rPr>
        <w:t xml:space="preserve">Потенциальным поставщикам </w:t>
      </w:r>
    </w:p>
    <w:p w:rsidR="00DF7D25" w:rsidRPr="00DF7D25" w:rsidRDefault="00DF7D25" w:rsidP="00DF7D25">
      <w:pPr>
        <w:pStyle w:val="a3"/>
        <w:jc w:val="right"/>
        <w:rPr>
          <w:b/>
          <w:sz w:val="28"/>
          <w:szCs w:val="28"/>
          <w:lang w:eastAsia="ru-RU"/>
        </w:rPr>
      </w:pPr>
      <w:r w:rsidRPr="00DF7D25">
        <w:rPr>
          <w:b/>
          <w:sz w:val="28"/>
          <w:szCs w:val="28"/>
          <w:lang w:eastAsia="ru-RU"/>
        </w:rPr>
        <w:t>и производителям</w:t>
      </w:r>
    </w:p>
    <w:p w:rsidR="00DF7D25" w:rsidRDefault="00DF7D25">
      <w:pPr>
        <w:pStyle w:val="a3"/>
        <w:rPr>
          <w:sz w:val="20"/>
        </w:rPr>
      </w:pPr>
    </w:p>
    <w:p w:rsidR="00DF7D25" w:rsidRDefault="00DF7D25">
      <w:pPr>
        <w:pStyle w:val="a3"/>
        <w:rPr>
          <w:sz w:val="20"/>
        </w:rPr>
      </w:pPr>
    </w:p>
    <w:p w:rsidR="00DF7D25" w:rsidRPr="00FB2D19" w:rsidRDefault="00DF7D25" w:rsidP="00FB2D19">
      <w:pPr>
        <w:ind w:firstLine="720"/>
        <w:jc w:val="both"/>
        <w:rPr>
          <w:sz w:val="28"/>
          <w:szCs w:val="28"/>
          <w:lang w:val="ru-RU" w:eastAsia="ru-RU"/>
        </w:rPr>
      </w:pPr>
      <w:r w:rsidRPr="000B08F8">
        <w:rPr>
          <w:sz w:val="28"/>
          <w:szCs w:val="28"/>
          <w:lang w:eastAsia="ru-RU"/>
        </w:rPr>
        <w:t>ТОО «СК-Фармация</w:t>
      </w:r>
      <w:r w:rsidR="00893B9B">
        <w:rPr>
          <w:sz w:val="28"/>
          <w:szCs w:val="28"/>
          <w:lang w:eastAsia="ru-RU"/>
        </w:rPr>
        <w:t xml:space="preserve">» (далее – Единый дистрибьютор) </w:t>
      </w:r>
      <w:r w:rsidRPr="000B08F8">
        <w:rPr>
          <w:sz w:val="28"/>
          <w:szCs w:val="28"/>
          <w:lang w:eastAsia="ru-RU"/>
        </w:rPr>
        <w:t xml:space="preserve">прорабатывается вопрос по возможному закупу Одноразовых шприцев объемом 1 мл с малым мертвым пространством с иглой LDV (размер 23- или 25 guge needles) </w:t>
      </w:r>
      <w:r w:rsidR="00FB2D19" w:rsidRPr="00FB2D19">
        <w:rPr>
          <w:sz w:val="28"/>
          <w:szCs w:val="28"/>
          <w:lang w:eastAsia="ru-RU"/>
        </w:rPr>
        <w:t>для введения вакцины против КВИ «Pfizer»</w:t>
      </w:r>
      <w:r w:rsidR="00A334C5">
        <w:rPr>
          <w:sz w:val="28"/>
          <w:szCs w:val="28"/>
          <w:lang w:val="ru-RU" w:eastAsia="ru-RU"/>
        </w:rPr>
        <w:t xml:space="preserve"> (далее – Шприц)</w:t>
      </w:r>
      <w:r w:rsidR="00FB2D19">
        <w:rPr>
          <w:sz w:val="28"/>
          <w:szCs w:val="28"/>
          <w:lang w:val="ru-RU" w:eastAsia="ru-RU"/>
        </w:rPr>
        <w:t>.</w:t>
      </w:r>
    </w:p>
    <w:p w:rsidR="0073206E" w:rsidRDefault="0073206E" w:rsidP="00893B9B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Учитывая вышеизложенное, а также в виду срочности, просим предоставить </w:t>
      </w:r>
      <w:r w:rsidRPr="00FB2D19">
        <w:rPr>
          <w:b/>
          <w:sz w:val="28"/>
          <w:szCs w:val="28"/>
          <w:lang w:val="ru-RU" w:eastAsia="ru-RU"/>
        </w:rPr>
        <w:t>ценовые предложения</w:t>
      </w:r>
      <w:r>
        <w:rPr>
          <w:sz w:val="28"/>
          <w:szCs w:val="28"/>
          <w:lang w:val="ru-RU" w:eastAsia="ru-RU"/>
        </w:rPr>
        <w:t xml:space="preserve"> и информацию о возможных сроках поставки в Республику Казахстан</w:t>
      </w:r>
      <w:r w:rsidR="00A334C5">
        <w:rPr>
          <w:sz w:val="28"/>
          <w:szCs w:val="28"/>
          <w:lang w:val="ru-RU" w:eastAsia="ru-RU"/>
        </w:rPr>
        <w:t xml:space="preserve"> шприцев</w:t>
      </w:r>
      <w:r>
        <w:rPr>
          <w:sz w:val="28"/>
          <w:szCs w:val="28"/>
          <w:lang w:val="ru-RU" w:eastAsia="ru-RU"/>
        </w:rPr>
        <w:t>.</w:t>
      </w:r>
    </w:p>
    <w:p w:rsidR="0073206E" w:rsidRPr="0073206E" w:rsidRDefault="0073206E" w:rsidP="00893B9B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Ответы просим </w:t>
      </w:r>
      <w:r w:rsidR="00B13685">
        <w:rPr>
          <w:sz w:val="28"/>
          <w:szCs w:val="28"/>
          <w:lang w:val="ru-RU" w:eastAsia="ru-RU"/>
        </w:rPr>
        <w:t>направить</w:t>
      </w:r>
      <w:r>
        <w:rPr>
          <w:sz w:val="28"/>
          <w:szCs w:val="28"/>
          <w:lang w:val="ru-RU" w:eastAsia="ru-RU"/>
        </w:rPr>
        <w:t xml:space="preserve"> в адрес Единого дистрибьютора не позднее 12 мая 2022 года на электронную почту </w:t>
      </w:r>
      <w:r w:rsidRPr="0073206E">
        <w:rPr>
          <w:b/>
          <w:sz w:val="28"/>
          <w:szCs w:val="28"/>
          <w:lang w:val="en-US" w:eastAsia="ru-RU"/>
        </w:rPr>
        <w:t>info</w:t>
      </w:r>
      <w:r w:rsidRPr="0073206E">
        <w:rPr>
          <w:b/>
          <w:sz w:val="28"/>
          <w:szCs w:val="28"/>
          <w:lang w:val="ru-RU" w:eastAsia="ru-RU"/>
        </w:rPr>
        <w:t>@</w:t>
      </w:r>
      <w:r w:rsidRPr="0073206E">
        <w:rPr>
          <w:b/>
          <w:sz w:val="28"/>
          <w:szCs w:val="28"/>
          <w:lang w:val="en-US" w:eastAsia="ru-RU"/>
        </w:rPr>
        <w:t>sk</w:t>
      </w:r>
      <w:r w:rsidRPr="0073206E">
        <w:rPr>
          <w:b/>
          <w:sz w:val="28"/>
          <w:szCs w:val="28"/>
          <w:lang w:val="ru-RU" w:eastAsia="ru-RU"/>
        </w:rPr>
        <w:t>-</w:t>
      </w:r>
      <w:r w:rsidRPr="0073206E">
        <w:rPr>
          <w:b/>
          <w:sz w:val="28"/>
          <w:szCs w:val="28"/>
          <w:lang w:val="en-US" w:eastAsia="ru-RU"/>
        </w:rPr>
        <w:t>pharmacy</w:t>
      </w:r>
      <w:r w:rsidRPr="0073206E">
        <w:rPr>
          <w:b/>
          <w:sz w:val="28"/>
          <w:szCs w:val="28"/>
          <w:lang w:val="ru-RU" w:eastAsia="ru-RU"/>
        </w:rPr>
        <w:t>.</w:t>
      </w:r>
      <w:r w:rsidRPr="0073206E">
        <w:rPr>
          <w:b/>
          <w:sz w:val="28"/>
          <w:szCs w:val="28"/>
          <w:lang w:val="en-US" w:eastAsia="ru-RU"/>
        </w:rPr>
        <w:t>kz</w:t>
      </w:r>
      <w:r>
        <w:rPr>
          <w:sz w:val="28"/>
          <w:szCs w:val="28"/>
          <w:lang w:val="ru-RU" w:eastAsia="ru-RU"/>
        </w:rPr>
        <w:t xml:space="preserve">. </w:t>
      </w:r>
    </w:p>
    <w:p w:rsidR="00DF7D25" w:rsidRDefault="00DF7D25" w:rsidP="00DF7D25">
      <w:pPr>
        <w:ind w:firstLine="720"/>
        <w:jc w:val="both"/>
        <w:rPr>
          <w:sz w:val="28"/>
          <w:szCs w:val="28"/>
          <w:lang w:eastAsia="ru-RU"/>
        </w:rPr>
      </w:pPr>
    </w:p>
    <w:p w:rsidR="00DF7D25" w:rsidRDefault="00DF7D25" w:rsidP="00DF7D25">
      <w:pPr>
        <w:ind w:firstLine="720"/>
        <w:jc w:val="both"/>
        <w:rPr>
          <w:sz w:val="28"/>
          <w:szCs w:val="28"/>
          <w:lang w:eastAsia="ru-RU"/>
        </w:rPr>
      </w:pPr>
    </w:p>
    <w:p w:rsidR="00B13685" w:rsidRDefault="00DF7D25" w:rsidP="00DF7D25">
      <w:pPr>
        <w:ind w:left="708" w:firstLine="708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Заместитель </w:t>
      </w:r>
    </w:p>
    <w:p w:rsidR="00DF7D25" w:rsidRPr="00197541" w:rsidRDefault="00B13685" w:rsidP="00B13685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                 </w:t>
      </w:r>
      <w:r w:rsidR="00DF7D25">
        <w:rPr>
          <w:b/>
          <w:color w:val="000000"/>
          <w:sz w:val="28"/>
          <w:szCs w:val="28"/>
          <w:lang w:eastAsia="ru-RU"/>
        </w:rPr>
        <w:t>председателя</w:t>
      </w:r>
      <w:r>
        <w:rPr>
          <w:b/>
          <w:color w:val="000000"/>
          <w:sz w:val="28"/>
          <w:szCs w:val="28"/>
          <w:lang w:val="ru-RU" w:eastAsia="ru-RU"/>
        </w:rPr>
        <w:t xml:space="preserve"> Правления</w:t>
      </w:r>
      <w:r w:rsidR="00DF7D25">
        <w:rPr>
          <w:b/>
          <w:color w:val="000000"/>
          <w:sz w:val="28"/>
          <w:szCs w:val="28"/>
          <w:lang w:eastAsia="ru-RU"/>
        </w:rPr>
        <w:t xml:space="preserve"> </w:t>
      </w:r>
      <w:r w:rsidR="00DF7D25">
        <w:rPr>
          <w:b/>
          <w:color w:val="000000"/>
          <w:sz w:val="28"/>
          <w:szCs w:val="28"/>
          <w:lang w:eastAsia="ru-RU"/>
        </w:rPr>
        <w:tab/>
      </w:r>
      <w:r w:rsidR="00DF7D25">
        <w:rPr>
          <w:b/>
          <w:color w:val="000000"/>
          <w:sz w:val="28"/>
          <w:szCs w:val="28"/>
          <w:lang w:eastAsia="ru-RU"/>
        </w:rPr>
        <w:tab/>
      </w:r>
      <w:r w:rsidR="00DF7D25">
        <w:rPr>
          <w:b/>
          <w:color w:val="000000"/>
          <w:sz w:val="28"/>
          <w:szCs w:val="28"/>
          <w:lang w:eastAsia="ru-RU"/>
        </w:rPr>
        <w:tab/>
      </w:r>
      <w:r w:rsidR="00DF7D25">
        <w:rPr>
          <w:b/>
          <w:color w:val="000000"/>
          <w:sz w:val="28"/>
          <w:szCs w:val="28"/>
          <w:lang w:eastAsia="ru-RU"/>
        </w:rPr>
        <w:tab/>
      </w:r>
      <w:r w:rsidR="00DF7D25">
        <w:rPr>
          <w:b/>
          <w:color w:val="000000"/>
          <w:sz w:val="28"/>
          <w:szCs w:val="28"/>
          <w:lang w:eastAsia="ru-RU"/>
        </w:rPr>
        <w:tab/>
        <w:t>Г. Омарова</w:t>
      </w:r>
    </w:p>
    <w:p w:rsidR="00DF7D25" w:rsidRDefault="00DF7D25" w:rsidP="00DF7D25">
      <w:pPr>
        <w:jc w:val="both"/>
        <w:rPr>
          <w:color w:val="0C0000"/>
          <w:sz w:val="28"/>
          <w:szCs w:val="28"/>
        </w:rPr>
      </w:pPr>
    </w:p>
    <w:p w:rsidR="00DF7D25" w:rsidRDefault="00DF7D25" w:rsidP="00DF7D25">
      <w:pPr>
        <w:jc w:val="both"/>
        <w:rPr>
          <w:color w:val="0C0000"/>
          <w:sz w:val="28"/>
          <w:szCs w:val="28"/>
        </w:rPr>
      </w:pPr>
    </w:p>
    <w:p w:rsidR="00DF7D25" w:rsidRDefault="00DF7D25" w:rsidP="00DF7D25">
      <w:pPr>
        <w:jc w:val="both"/>
        <w:rPr>
          <w:color w:val="0C0000"/>
          <w:sz w:val="28"/>
          <w:szCs w:val="28"/>
        </w:rPr>
      </w:pPr>
    </w:p>
    <w:p w:rsidR="00DF7D25" w:rsidRDefault="00DF7D2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B13685" w:rsidRDefault="00B13685" w:rsidP="00DF7D25">
      <w:pPr>
        <w:jc w:val="both"/>
        <w:rPr>
          <w:color w:val="0C0000"/>
          <w:sz w:val="28"/>
          <w:szCs w:val="28"/>
        </w:rPr>
      </w:pPr>
    </w:p>
    <w:p w:rsidR="00DF7D25" w:rsidRPr="00B13685" w:rsidRDefault="00DF7D25" w:rsidP="00DF7D25">
      <w:pPr>
        <w:rPr>
          <w:i/>
          <w:color w:val="0C0000"/>
          <w:sz w:val="18"/>
          <w:szCs w:val="18"/>
          <w:lang w:val="ru-RU"/>
        </w:rPr>
      </w:pPr>
      <w:r>
        <w:rPr>
          <w:i/>
          <w:color w:val="0C0000"/>
          <w:sz w:val="18"/>
          <w:szCs w:val="18"/>
        </w:rPr>
        <w:t>и</w:t>
      </w:r>
      <w:r w:rsidRPr="00197541">
        <w:rPr>
          <w:i/>
          <w:color w:val="0C0000"/>
          <w:sz w:val="18"/>
          <w:szCs w:val="18"/>
        </w:rPr>
        <w:t xml:space="preserve">сп. </w:t>
      </w:r>
      <w:r>
        <w:rPr>
          <w:i/>
          <w:color w:val="0C0000"/>
          <w:sz w:val="18"/>
          <w:szCs w:val="18"/>
        </w:rPr>
        <w:t xml:space="preserve">А. </w:t>
      </w:r>
      <w:r w:rsidR="00B13685">
        <w:rPr>
          <w:i/>
          <w:color w:val="0C0000"/>
          <w:sz w:val="18"/>
          <w:szCs w:val="18"/>
          <w:lang w:val="ru-RU"/>
        </w:rPr>
        <w:t>Сейткулова</w:t>
      </w:r>
    </w:p>
    <w:p w:rsidR="00DF7D25" w:rsidRPr="00197541" w:rsidRDefault="00DF7D25" w:rsidP="00DF7D25">
      <w:pPr>
        <w:rPr>
          <w:i/>
          <w:color w:val="0C0000"/>
          <w:sz w:val="18"/>
          <w:szCs w:val="18"/>
        </w:rPr>
      </w:pPr>
      <w:r>
        <w:rPr>
          <w:i/>
          <w:color w:val="0C0000"/>
          <w:sz w:val="18"/>
          <w:szCs w:val="18"/>
        </w:rPr>
        <w:t>тел.55-92-32</w:t>
      </w:r>
    </w:p>
    <w:p w:rsidR="00DF7D25" w:rsidRPr="000B08F8" w:rsidRDefault="00DF7D25" w:rsidP="00DF7D25">
      <w:pPr>
        <w:ind w:firstLine="720"/>
        <w:jc w:val="both"/>
        <w:rPr>
          <w:sz w:val="28"/>
          <w:szCs w:val="28"/>
          <w:lang w:eastAsia="ru-RU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spacing w:before="11"/>
        <w:rPr>
          <w:sz w:val="27"/>
        </w:rPr>
      </w:pPr>
    </w:p>
    <w:p w:rsidR="001B1361" w:rsidRDefault="001B1361">
      <w:pPr>
        <w:pStyle w:val="a3"/>
        <w:ind w:left="29"/>
        <w:rPr>
          <w:sz w:val="20"/>
        </w:rPr>
      </w:pPr>
    </w:p>
    <w:p w:rsidR="00356DEA" w:rsidRDefault="00D56A0D">
      <w:pPr>
        <w:rPr>
          <w:lang w:val="en-US"/>
        </w:rPr>
      </w:pPr>
    </w:p>
    <w:p w:rsidR="009032E2" w:rsidRDefault="005F3B08">
      <w:pPr>
        <w:rPr>
          <w:lang w:eastAsia="ru-RU"/>
        </w:rPr>
      </w:pPr>
      <w:r>
        <w:rPr>
          <w:b/>
          <w:lang w:eastAsia="ru-RU"/>
        </w:rPr>
        <w:t>Согласовано</w:t>
      </w:r>
    </w:p>
    <w:p w:rsidR="009032E2" w:rsidRDefault="005F3B08">
      <w:pPr>
        <w:rPr>
          <w:lang w:eastAsia="ru-RU"/>
        </w:rPr>
      </w:pPr>
      <w:r>
        <w:rPr>
          <w:lang w:eastAsia="ru-RU"/>
        </w:rPr>
        <w:t>11.05.2022 18:28 Аспандиярова Гаухар Сериковна</w:t>
      </w:r>
    </w:p>
    <w:p w:rsidR="009032E2" w:rsidRDefault="005F3B08">
      <w:pPr>
        <w:rPr>
          <w:lang w:eastAsia="ru-RU"/>
        </w:rPr>
      </w:pPr>
      <w:r>
        <w:rPr>
          <w:lang w:eastAsia="ru-RU"/>
        </w:rPr>
        <w:t>11.05.2022 18:32 Оспанов Ержан Мухтарович</w:t>
      </w:r>
    </w:p>
    <w:p w:rsidR="009032E2" w:rsidRDefault="005F3B08">
      <w:pPr>
        <w:rPr>
          <w:lang w:eastAsia="ru-RU"/>
        </w:rPr>
      </w:pPr>
      <w:r>
        <w:rPr>
          <w:b/>
          <w:lang w:eastAsia="ru-RU"/>
        </w:rPr>
        <w:t>Подписано</w:t>
      </w:r>
    </w:p>
    <w:p w:rsidR="009032E2" w:rsidRDefault="005F3B08">
      <w:pPr>
        <w:rPr>
          <w:lang w:eastAsia="ru-RU"/>
        </w:rPr>
      </w:pPr>
      <w:r>
        <w:rPr>
          <w:lang w:eastAsia="ru-RU"/>
        </w:rPr>
        <w:t>11.05.2022 19:09 Омарова Гульнара Аттиновна</w:t>
      </w:r>
    </w:p>
    <w:p w:rsidR="009032E2" w:rsidRDefault="005F3B08">
      <w:pPr>
        <w:jc w:val="both"/>
        <w:rPr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399539" cy="1399539"/>
            <wp:effectExtent l="0" t="0" r="3175" b="8255"/>
            <wp:docPr id="2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E2" w:rsidRDefault="005F3B08">
      <w:r>
        <w:br w:type="page"/>
      </w:r>
    </w:p>
    <w:p w:rsidR="009032E2" w:rsidRDefault="005F3B08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lastRenderedPageBreak/>
        <w:t>Данный электронный документ DOC24 ID KZAZDJ9202210003328DEF75A2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 w:rsidR="009032E2" w:rsidRDefault="005F3B08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t>Для проверки электронного документа перейдите по ссылке:</w:t>
      </w:r>
      <w:hyperlink r:id="rId11" w:history="1">
        <w:r>
          <w:rPr>
            <w:rStyle w:val="a5"/>
            <w:sz w:val="24"/>
          </w:rPr>
          <w:t xml:space="preserve">https://doculite.kz/landing?verify=KZAZDJ9202210003328DEF75A2 </w:t>
        </w:r>
      </w:hyperlink>
    </w:p>
    <w:p w:rsidR="009032E2" w:rsidRDefault="009032E2">
      <w:pPr>
        <w:jc w:val="both"/>
        <w:rPr>
          <w:lang w:eastAsia="ru-RU"/>
        </w:rPr>
      </w:pP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3109"/>
        <w:gridCol w:w="5776"/>
      </w:tblGrid>
      <w:tr w:rsidR="009032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Исходящий документ</w:t>
            </w:r>
          </w:p>
        </w:tc>
      </w:tr>
      <w:tr w:rsidR="009032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№ 03-02//2201 от 11.05.2022 г.</w:t>
            </w:r>
          </w:p>
        </w:tc>
      </w:tr>
      <w:tr w:rsidR="009032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"ТОВАРИЩЕСТВО С ОГРАНИЧЕННОЙ ОТВЕТСТВЕННОСТЬЮ "СК-ФАРМАЦИЯ""</w:t>
            </w:r>
          </w:p>
        </w:tc>
      </w:tr>
      <w:tr w:rsidR="009032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ПОТЕНЦИАЛЬНЫЕ ПОСТАВЩИКИ</w:t>
            </w:r>
          </w:p>
        </w:tc>
      </w:tr>
      <w:tr w:rsidR="009032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Подписано:</w:t>
            </w:r>
          </w:p>
          <w:p w:rsidR="009032E2" w:rsidRDefault="009032E2">
            <w:pPr>
              <w:ind w:left="464"/>
              <w:rPr>
                <w:lang w:eastAsia="ru-RU"/>
              </w:rPr>
            </w:pPr>
          </w:p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11.05.2022 18:28</w:t>
            </w:r>
          </w:p>
        </w:tc>
      </w:tr>
      <w:tr w:rsidR="009032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9032E2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Подписано:</w:t>
            </w:r>
          </w:p>
          <w:p w:rsidR="009032E2" w:rsidRDefault="009032E2">
            <w:pPr>
              <w:ind w:left="464"/>
              <w:rPr>
                <w:lang w:eastAsia="ru-RU"/>
              </w:rPr>
            </w:pPr>
          </w:p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11.05.2022 18:32</w:t>
            </w:r>
          </w:p>
        </w:tc>
      </w:tr>
      <w:tr w:rsidR="009032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9032E2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"СК-ФАРМАЦИЯ"</w:t>
            </w:r>
          </w:p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Подписано:  ОМАРОВА ГУЛЬНАРА</w:t>
            </w:r>
          </w:p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MIIUSQYJ...CL+d/XA==</w:t>
            </w:r>
          </w:p>
          <w:p w:rsidR="009032E2" w:rsidRDefault="005F3B08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11.05.2022 19:09</w:t>
            </w:r>
          </w:p>
        </w:tc>
      </w:tr>
    </w:tbl>
    <w:p w:rsidR="009032E2" w:rsidRDefault="009032E2">
      <w:pPr>
        <w:jc w:val="both"/>
        <w:rPr>
          <w:lang w:eastAsia="ru-RU"/>
        </w:rPr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9032E2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032E2" w:rsidRDefault="005F3B08">
            <w:pPr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399539" cy="1399539"/>
                  <wp:effectExtent l="0" t="0" r="3175" b="8255"/>
                  <wp:docPr id="6" name="Рисунок 6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032E2" w:rsidRDefault="009032E2">
            <w:pPr>
              <w:rPr>
                <w:lang w:eastAsia="ru-RU"/>
              </w:rPr>
            </w:pPr>
          </w:p>
          <w:p w:rsidR="009032E2" w:rsidRDefault="005F3B08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:rsidR="00997164" w:rsidRDefault="00997164"/>
    <w:sectPr w:rsidR="00997164">
      <w:type w:val="continuous"/>
      <w:pgSz w:w="11910" w:h="16840"/>
      <w:pgMar w:top="620" w:right="5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0D" w:rsidRDefault="00D56A0D" w:rsidP="00FB1918">
      <w:r>
        <w:separator/>
      </w:r>
    </w:p>
  </w:endnote>
  <w:endnote w:type="continuationSeparator" w:id="0">
    <w:p w:rsidR="00D56A0D" w:rsidRDefault="00D56A0D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F3B0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12.05.2022 09:29. Копия электронного документа. Версия СЭД: Documentolog 7.8.12.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56A0D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0D" w:rsidRDefault="00D56A0D" w:rsidP="00FB1918">
      <w:r>
        <w:separator/>
      </w:r>
    </w:p>
  </w:footnote>
  <w:footnote w:type="continuationSeparator" w:id="0">
    <w:p w:rsidR="00D56A0D" w:rsidRDefault="00D56A0D" w:rsidP="00FB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1"/>
    <w:rsid w:val="001B1361"/>
    <w:rsid w:val="004D43FA"/>
    <w:rsid w:val="005F3B08"/>
    <w:rsid w:val="0073206E"/>
    <w:rsid w:val="007E27EF"/>
    <w:rsid w:val="00893B9B"/>
    <w:rsid w:val="009032E2"/>
    <w:rsid w:val="00997164"/>
    <w:rsid w:val="00A334C5"/>
    <w:rsid w:val="00AD3E2E"/>
    <w:rsid w:val="00B13685"/>
    <w:rsid w:val="00C06887"/>
    <w:rsid w:val="00D56A0D"/>
    <w:rsid w:val="00DF7D25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46C2-AC81-4912-B2E2-563AACF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37"/>
      <w:ind w:left="44" w:right="33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E6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k-pharmacy.kz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doculite.kz/landing?verify=KZAZDJ9202210003328DEF75A2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info@sk-pharmacy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2488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3.cdr</vt:lpstr>
    </vt:vector>
  </TitlesOfParts>
  <Company>HP Inc.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3.cdr</dc:title>
  <dc:creator>Rasul</dc:creator>
  <cp:lastModifiedBy>Смаилова Айгерим Жүсіпбекқызы</cp:lastModifiedBy>
  <cp:revision>2</cp:revision>
  <dcterms:created xsi:type="dcterms:W3CDTF">2022-05-12T04:57:00Z</dcterms:created>
  <dcterms:modified xsi:type="dcterms:W3CDTF">2022-05-12T04:57:00Z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2022-01-31T00:00:00Z</vt:filetime>
  </property>
</Properties>
</file>